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4" w:rsidRPr="003F5EF4" w:rsidRDefault="003F5EF4" w:rsidP="003F5EF4">
      <w:pPr>
        <w:spacing w:before="360" w:after="120" w:line="240" w:lineRule="auto"/>
        <w:ind w:left="-870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3F5EF4">
        <w:rPr>
          <w:rFonts w:ascii="Arial" w:eastAsia="Times New Roman" w:hAnsi="Arial" w:cs="Arial"/>
          <w:noProof/>
          <w:color w:val="000000"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-452813</wp:posOffset>
            </wp:positionH>
            <wp:positionV relativeFrom="paragraph">
              <wp:posOffset>-458941</wp:posOffset>
            </wp:positionV>
            <wp:extent cx="723014" cy="866951"/>
            <wp:effectExtent l="19050" t="0" r="886" b="0"/>
            <wp:wrapNone/>
            <wp:docPr id="1" name="Imagem 1" descr="https://lh6.googleusercontent.com/smqg6iGYVvLw9PsstHaqWSgSMo7ceo7rSW5a8wyMvxcFNlpM2Gk5i9jGcYU_8J2iGDKIuLWKi4tqbOmT8wUlOcuBrpg9NWltVlBl6FcvhGcTgJvLVdF_2Y9Yk_YmIYocsKUTVV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mqg6iGYVvLw9PsstHaqWSgSMo7ceo7rSW5a8wyMvxcFNlpM2Gk5i9jGcYU_8J2iGDKIuLWKi4tqbOmT8wUlOcuBrpg9NWltVlBl6FcvhGcTgJvLVdF_2Y9Yk_YmIYocsKUTVV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86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Formulário de Inscrição d</w:t>
      </w:r>
      <w:r w:rsidRPr="003F5E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o VI Seminário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em</w:t>
      </w:r>
      <w:r w:rsidRPr="003F5E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Botânica 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Default="003F5EF4" w:rsidP="003F5E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3F5EF4" w:rsidRDefault="003F5EF4" w:rsidP="003F5E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Nome (*Nome que constará no certificado):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CPF:</w:t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Data de Nascimento: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Endereço (Bairro, Rua, Número):</w:t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Cidade: </w:t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Estado: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E-mail:</w:t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Telefone para contato: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Instituição de Origem: </w:t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Curso:</w:t>
      </w:r>
      <w:proofErr w:type="gram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 </w:t>
      </w:r>
      <w:proofErr w:type="gramEnd"/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lang w:eastAsia="pt-BR"/>
        </w:rPr>
        <w:tab/>
      </w: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Ano de Ingresso:</w:t>
      </w:r>
    </w:p>
    <w:p w:rsidR="003F5EF4" w:rsidRPr="003F5EF4" w:rsidRDefault="003F5EF4" w:rsidP="003F5E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Minicurso Escolhido: 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1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Submissão de sequências de DNA para o </w:t>
      </w:r>
      <w:proofErr w:type="spell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GenBank</w:t>
      </w:r>
      <w:proofErr w:type="spell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2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Aspectos evolutivos, sistemática atual e diversidade de espécies de </w:t>
      </w:r>
      <w:proofErr w:type="spell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Bromeliaceae</w:t>
      </w:r>
      <w:proofErr w:type="spell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doParaná</w:t>
      </w:r>
      <w:proofErr w:type="spell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3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Liquenologia</w:t>
      </w:r>
      <w:proofErr w:type="spell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4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Algas </w:t>
      </w:r>
      <w:proofErr w:type="spell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silíceas</w:t>
      </w:r>
      <w:proofErr w:type="spell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Quem </w:t>
      </w: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 Onde ocorrem?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5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Montagem de kit básico para anatomia vegetal.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6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Coleta, herborização e identificação de briófitas.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</w:t>
      </w:r>
      <w:r w:rsidRPr="00AB11B5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.</w:t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para aulas práticas de Botânica no ensino fundamental e médio</w:t>
      </w:r>
      <w:bookmarkStart w:id="0" w:name="_GoBack"/>
      <w:bookmarkEnd w:id="0"/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8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Sistema de informação geográfica (SIG) para estudos de biodiversidade.</w:t>
      </w:r>
    </w:p>
    <w:p w:rsidR="003F5EF4" w:rsidRPr="00AB11B5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AB11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Minicurso 9</w:t>
      </w:r>
      <w:r w:rsidRPr="00AB11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AB1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Introdução à Redes Mutualísticas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Participará do concurso de fotografia: </w:t>
      </w:r>
      <w:proofErr w:type="gram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( </w:t>
      </w:r>
      <w:proofErr w:type="gramEnd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) Sim ( ) Não</w:t>
      </w:r>
    </w:p>
    <w:p w:rsidR="003F5EF4" w:rsidRPr="003F5EF4" w:rsidRDefault="003F5EF4" w:rsidP="003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EF4" w:rsidRPr="003F5EF4" w:rsidRDefault="003F5EF4" w:rsidP="003F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Para os participantes do concurso de fotografia:</w:t>
      </w:r>
    </w:p>
    <w:p w:rsidR="003F5EF4" w:rsidRPr="003F5EF4" w:rsidRDefault="003F5EF4" w:rsidP="003F5EF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Cada participante poderá se inscrever com até </w:t>
      </w:r>
      <w:proofErr w:type="gram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2</w:t>
      </w:r>
      <w:proofErr w:type="gramEnd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(duas fotografias) de autoria própria.</w:t>
      </w:r>
    </w:p>
    <w:p w:rsidR="003F5EF4" w:rsidRPr="003F5EF4" w:rsidRDefault="003F5EF4" w:rsidP="003F5EF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Junto com a(s) imagem(s) </w:t>
      </w:r>
      <w:proofErr w:type="gram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o participantes</w:t>
      </w:r>
      <w:proofErr w:type="gramEnd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deverá informar local, data e condições onde foi tirada a mesma.</w:t>
      </w:r>
    </w:p>
    <w:p w:rsidR="00D95A15" w:rsidRDefault="003F5EF4" w:rsidP="003F5EF4"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Cada participante deverá enviar uma cópia da imagem por email para </w:t>
      </w:r>
      <w:hyperlink r:id="rId7" w:history="1">
        <w:r w:rsidRPr="003F5EF4">
          <w:rPr>
            <w:rFonts w:ascii="Arial" w:eastAsia="Times New Roman" w:hAnsi="Arial" w:cs="Arial"/>
            <w:color w:val="1155CC"/>
            <w:sz w:val="25"/>
            <w:u w:val="single"/>
            <w:lang w:eastAsia="pt-BR"/>
          </w:rPr>
          <w:t>seminariosbotanica@gmail.com</w:t>
        </w:r>
      </w:hyperlink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no formato </w:t>
      </w:r>
      <w:proofErr w:type="spell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jpeg</w:t>
      </w:r>
      <w:proofErr w:type="spellEnd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e uma cópia impressa deve ser entregue para os organizadores do evento no primeiro dia até </w:t>
      </w:r>
      <w:proofErr w:type="gramStart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as</w:t>
      </w:r>
      <w:proofErr w:type="gramEnd"/>
      <w:r w:rsidRPr="003F5EF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10h.</w:t>
      </w:r>
    </w:p>
    <w:sectPr w:rsidR="00D95A15" w:rsidSect="00D95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74E"/>
    <w:multiLevelType w:val="multilevel"/>
    <w:tmpl w:val="8EF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EF4"/>
    <w:rsid w:val="003F5EF4"/>
    <w:rsid w:val="00523D2B"/>
    <w:rsid w:val="00661970"/>
    <w:rsid w:val="00AB11B5"/>
    <w:rsid w:val="00D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15"/>
  </w:style>
  <w:style w:type="paragraph" w:styleId="Ttulo2">
    <w:name w:val="heading 2"/>
    <w:basedOn w:val="Normal"/>
    <w:link w:val="Ttulo2Char"/>
    <w:uiPriority w:val="9"/>
    <w:qFormat/>
    <w:rsid w:val="003F5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5E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F5EF4"/>
  </w:style>
  <w:style w:type="character" w:styleId="Hyperlink">
    <w:name w:val="Hyperlink"/>
    <w:basedOn w:val="Fontepargpadro"/>
    <w:uiPriority w:val="99"/>
    <w:semiHidden/>
    <w:unhideWhenUsed/>
    <w:rsid w:val="003F5E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inariosbota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Priscila Marondes</dc:creator>
  <cp:lastModifiedBy>Carlos</cp:lastModifiedBy>
  <cp:revision>2</cp:revision>
  <dcterms:created xsi:type="dcterms:W3CDTF">2015-10-15T17:39:00Z</dcterms:created>
  <dcterms:modified xsi:type="dcterms:W3CDTF">2015-10-20T13:02:00Z</dcterms:modified>
</cp:coreProperties>
</file>